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1967" w14:textId="77777777" w:rsidR="00D9273F" w:rsidRDefault="00D9273F" w:rsidP="00D9273F">
      <w:pPr>
        <w:rPr>
          <w:b/>
          <w:bCs/>
          <w:sz w:val="28"/>
          <w:szCs w:val="28"/>
          <w:u w:val="single"/>
        </w:rPr>
      </w:pPr>
      <w:r w:rsidRPr="00787981">
        <w:rPr>
          <w:b/>
          <w:bCs/>
          <w:sz w:val="28"/>
          <w:szCs w:val="28"/>
          <w:u w:val="single"/>
        </w:rPr>
        <w:t>Inlichtingenfiche</w:t>
      </w:r>
    </w:p>
    <w:p w14:paraId="0FCF5701" w14:textId="77777777" w:rsidR="00D9273F" w:rsidRPr="00787981" w:rsidRDefault="00D9273F" w:rsidP="00D9273F">
      <w:p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Persoonlijke informatie: </w:t>
      </w:r>
    </w:p>
    <w:p w14:paraId="2049794D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Naam bewoner:</w:t>
      </w:r>
    </w:p>
    <w:p w14:paraId="3DBF3615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Aanspreektitel:</w:t>
      </w:r>
    </w:p>
    <w:p w14:paraId="6B8AA12D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Adres:</w:t>
      </w:r>
      <w:r w:rsidRPr="00787981">
        <w:rPr>
          <w:rFonts w:ascii="Calibri" w:hAnsi="Calibri"/>
          <w:sz w:val="28"/>
          <w:szCs w:val="28"/>
        </w:rPr>
        <w:tab/>
      </w:r>
    </w:p>
    <w:p w14:paraId="40561FE7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Woonplaats:</w:t>
      </w:r>
      <w:r w:rsidRPr="00787981">
        <w:rPr>
          <w:rFonts w:ascii="Calibri" w:hAnsi="Calibri"/>
          <w:sz w:val="28"/>
          <w:szCs w:val="28"/>
        </w:rPr>
        <w:tab/>
      </w:r>
    </w:p>
    <w:p w14:paraId="4312B1C4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Telefoon: </w:t>
      </w:r>
    </w:p>
    <w:p w14:paraId="3F3A85AB" w14:textId="77777777" w:rsidR="00D9273F" w:rsidRPr="00787981" w:rsidRDefault="00D9273F" w:rsidP="00D9273F">
      <w:p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Andere informatie</w:t>
      </w:r>
    </w:p>
    <w:p w14:paraId="4326C651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Huisarts en telefoon: </w:t>
      </w:r>
    </w:p>
    <w:p w14:paraId="4192D90F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Allergie:</w:t>
      </w:r>
    </w:p>
    <w:p w14:paraId="399DE0CD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Dieet: </w:t>
      </w:r>
    </w:p>
    <w:p w14:paraId="78C5F5D5" w14:textId="77777777" w:rsidR="00D9273F" w:rsidRPr="00787981" w:rsidRDefault="00D9273F" w:rsidP="00D9273F">
      <w:pPr>
        <w:pStyle w:val="Lijstalinea"/>
        <w:numPr>
          <w:ilvl w:val="1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Diabeet: Ja / Nee</w:t>
      </w:r>
    </w:p>
    <w:p w14:paraId="5D74D2A8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Hoorapparaat: Ja / Nee</w:t>
      </w:r>
    </w:p>
    <w:p w14:paraId="65C24E9F" w14:textId="77777777" w:rsidR="00D9273F" w:rsidRPr="00787981" w:rsidRDefault="00D9273F" w:rsidP="00D9273F">
      <w:pPr>
        <w:pStyle w:val="Lijstalinea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>Bril: Ja / Nee</w:t>
      </w:r>
    </w:p>
    <w:p w14:paraId="6A4F1090" w14:textId="77777777" w:rsidR="00D9273F" w:rsidRPr="00787981" w:rsidRDefault="00D9273F" w:rsidP="00D9273F">
      <w:pPr>
        <w:rPr>
          <w:rFonts w:ascii="Calibri" w:hAnsi="Calibri"/>
          <w:sz w:val="28"/>
          <w:szCs w:val="28"/>
        </w:rPr>
      </w:pPr>
      <w:r w:rsidRPr="00787981">
        <w:rPr>
          <w:rFonts w:ascii="Calibri" w:hAnsi="Calibri"/>
          <w:sz w:val="28"/>
          <w:szCs w:val="28"/>
        </w:rPr>
        <w:t xml:space="preserve">Contactpersoon: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273F" w:rsidRPr="00787981" w14:paraId="257B6D2C" w14:textId="77777777" w:rsidTr="00CE0ACD">
        <w:tc>
          <w:tcPr>
            <w:tcW w:w="2265" w:type="dxa"/>
          </w:tcPr>
          <w:p w14:paraId="763B463E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Naam</w:t>
            </w:r>
          </w:p>
        </w:tc>
        <w:tc>
          <w:tcPr>
            <w:tcW w:w="2265" w:type="dxa"/>
          </w:tcPr>
          <w:p w14:paraId="5B02A1DF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Adres</w:t>
            </w:r>
          </w:p>
        </w:tc>
        <w:tc>
          <w:tcPr>
            <w:tcW w:w="2266" w:type="dxa"/>
          </w:tcPr>
          <w:p w14:paraId="0F08D0D7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Telefoon/ email</w:t>
            </w:r>
          </w:p>
        </w:tc>
        <w:tc>
          <w:tcPr>
            <w:tcW w:w="2266" w:type="dxa"/>
          </w:tcPr>
          <w:p w14:paraId="60408000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Relatie tot bewoner</w:t>
            </w:r>
          </w:p>
        </w:tc>
      </w:tr>
      <w:tr w:rsidR="00D9273F" w:rsidRPr="00787981" w14:paraId="44B972E9" w14:textId="77777777" w:rsidTr="00CE0ACD">
        <w:trPr>
          <w:trHeight w:val="1832"/>
        </w:trPr>
        <w:tc>
          <w:tcPr>
            <w:tcW w:w="2265" w:type="dxa"/>
          </w:tcPr>
          <w:p w14:paraId="0B17FD6A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1)</w:t>
            </w:r>
          </w:p>
        </w:tc>
        <w:tc>
          <w:tcPr>
            <w:tcW w:w="2265" w:type="dxa"/>
          </w:tcPr>
          <w:p w14:paraId="3261897A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2E3C91C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7A7356D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9273F" w:rsidRPr="00787981" w14:paraId="5CECCC79" w14:textId="77777777" w:rsidTr="00CE0ACD">
        <w:trPr>
          <w:trHeight w:val="1832"/>
        </w:trPr>
        <w:tc>
          <w:tcPr>
            <w:tcW w:w="2265" w:type="dxa"/>
          </w:tcPr>
          <w:p w14:paraId="197A2618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2)</w:t>
            </w:r>
          </w:p>
        </w:tc>
        <w:tc>
          <w:tcPr>
            <w:tcW w:w="2265" w:type="dxa"/>
          </w:tcPr>
          <w:p w14:paraId="7E142B33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6CA447A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78B1ED62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9273F" w:rsidRPr="00787981" w14:paraId="6D9FF221" w14:textId="77777777" w:rsidTr="00CE0ACD">
        <w:trPr>
          <w:trHeight w:val="1832"/>
        </w:trPr>
        <w:tc>
          <w:tcPr>
            <w:tcW w:w="2265" w:type="dxa"/>
          </w:tcPr>
          <w:p w14:paraId="036D322D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  <w:r w:rsidRPr="00787981">
              <w:rPr>
                <w:rFonts w:ascii="Calibri" w:hAnsi="Calibri"/>
                <w:sz w:val="28"/>
                <w:szCs w:val="28"/>
              </w:rPr>
              <w:t>3)</w:t>
            </w:r>
          </w:p>
        </w:tc>
        <w:tc>
          <w:tcPr>
            <w:tcW w:w="2265" w:type="dxa"/>
          </w:tcPr>
          <w:p w14:paraId="0F2A9143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6F13718E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266" w:type="dxa"/>
          </w:tcPr>
          <w:p w14:paraId="57F859F5" w14:textId="77777777" w:rsidR="00D9273F" w:rsidRPr="00787981" w:rsidRDefault="00D9273F" w:rsidP="00CE0ACD">
            <w:pPr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087FDB56" w14:textId="77777777" w:rsidR="002D1961" w:rsidRDefault="002D1961"/>
    <w:sectPr w:rsidR="002D1961" w:rsidSect="00D92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C228B"/>
    <w:multiLevelType w:val="hybridMultilevel"/>
    <w:tmpl w:val="0754A426"/>
    <w:lvl w:ilvl="0" w:tplc="655C18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26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3F"/>
    <w:rsid w:val="001313AC"/>
    <w:rsid w:val="002D1961"/>
    <w:rsid w:val="00564EB1"/>
    <w:rsid w:val="00774ECF"/>
    <w:rsid w:val="00D9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35BE"/>
  <w15:chartTrackingRefBased/>
  <w15:docId w15:val="{4BC22EE3-F0BE-473C-BAA7-6DCD6CF1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273F"/>
  </w:style>
  <w:style w:type="paragraph" w:styleId="Kop1">
    <w:name w:val="heading 1"/>
    <w:basedOn w:val="Standaard"/>
    <w:next w:val="Standaard"/>
    <w:link w:val="Kop1Char"/>
    <w:uiPriority w:val="9"/>
    <w:qFormat/>
    <w:rsid w:val="00D9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2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2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2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2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2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273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273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273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273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273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27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273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273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273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2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273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273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92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Administratie</dc:creator>
  <cp:keywords/>
  <dc:description/>
  <cp:lastModifiedBy>Administratie</cp:lastModifiedBy>
  <cp:revision>1</cp:revision>
  <dcterms:created xsi:type="dcterms:W3CDTF">2026-07-14T08:20:00Z</dcterms:created>
  <dcterms:modified xsi:type="dcterms:W3CDTF">2026-07-14T08:20:00Z</dcterms:modified>
</cp:coreProperties>
</file>